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F9" w:rsidRDefault="004631F9" w:rsidP="0007267D">
      <w:pPr>
        <w:jc w:val="center"/>
      </w:pPr>
    </w:p>
    <w:p w:rsidR="0007267D" w:rsidRPr="00215026" w:rsidRDefault="0007267D" w:rsidP="0007267D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215026">
        <w:rPr>
          <w:rFonts w:ascii="Comic Sans MS" w:hAnsi="Comic Sans MS"/>
          <w:b/>
          <w:sz w:val="18"/>
          <w:szCs w:val="18"/>
          <w:u w:val="single"/>
        </w:rPr>
        <w:t>Behaviour Strategy Plan</w:t>
      </w:r>
    </w:p>
    <w:p w:rsidR="0007267D" w:rsidRPr="00215026" w:rsidRDefault="0007267D" w:rsidP="0007267D">
      <w:pPr>
        <w:jc w:val="center"/>
        <w:rPr>
          <w:rFonts w:ascii="Comic Sans MS" w:hAnsi="Comic Sans MS"/>
          <w:sz w:val="18"/>
          <w:szCs w:val="18"/>
        </w:rPr>
      </w:pPr>
      <w:r w:rsidRPr="00215026">
        <w:rPr>
          <w:rFonts w:ascii="Comic Sans MS" w:hAnsi="Comic Sans MS"/>
          <w:noProof/>
          <w:sz w:val="18"/>
          <w:szCs w:val="18"/>
          <w:lang w:eastAsia="en-GB"/>
        </w:rPr>
        <w:drawing>
          <wp:inline distT="0" distB="0" distL="0" distR="0" wp14:anchorId="4A098FE7" wp14:editId="6BE26EE0">
            <wp:extent cx="590550" cy="5937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488" cy="60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2913"/>
        <w:gridCol w:w="1672"/>
        <w:gridCol w:w="1674"/>
        <w:gridCol w:w="1796"/>
        <w:gridCol w:w="2152"/>
      </w:tblGrid>
      <w:tr w:rsidR="0007267D" w:rsidRPr="00215026" w:rsidTr="00215026">
        <w:trPr>
          <w:trHeight w:val="629"/>
        </w:trPr>
        <w:tc>
          <w:tcPr>
            <w:tcW w:w="2913" w:type="dxa"/>
          </w:tcPr>
          <w:p w:rsidR="0007267D" w:rsidRPr="00215026" w:rsidRDefault="0007267D" w:rsidP="000726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5026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8C47F09" wp14:editId="554A5941">
                  <wp:extent cx="1076325" cy="619526"/>
                  <wp:effectExtent l="0" t="0" r="0" b="9525"/>
                  <wp:docPr id="2" name="Picture 2" descr="http://cliparts.co/cliparts/M8i/Eq5/M8iEq55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iparts.co/cliparts/M8i/Eq5/M8iEq55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60" cy="618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</w:tcPr>
          <w:p w:rsidR="0007267D" w:rsidRPr="00215026" w:rsidRDefault="0007267D" w:rsidP="000726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5026">
              <w:rPr>
                <w:rFonts w:ascii="Comic Sans MS" w:hAnsi="Comic Sans MS"/>
                <w:sz w:val="18"/>
                <w:szCs w:val="18"/>
              </w:rPr>
              <w:t>Name of child:</w:t>
            </w:r>
          </w:p>
        </w:tc>
        <w:tc>
          <w:tcPr>
            <w:tcW w:w="1674" w:type="dxa"/>
          </w:tcPr>
          <w:p w:rsidR="0007267D" w:rsidRPr="00215026" w:rsidRDefault="0007267D" w:rsidP="000726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5026">
              <w:rPr>
                <w:rFonts w:ascii="Comic Sans MS" w:hAnsi="Comic Sans MS"/>
                <w:sz w:val="18"/>
                <w:szCs w:val="18"/>
              </w:rPr>
              <w:t>Class:</w:t>
            </w:r>
          </w:p>
        </w:tc>
        <w:tc>
          <w:tcPr>
            <w:tcW w:w="1796" w:type="dxa"/>
          </w:tcPr>
          <w:p w:rsidR="0007267D" w:rsidRPr="00215026" w:rsidRDefault="0007267D" w:rsidP="000726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5026">
              <w:rPr>
                <w:rFonts w:ascii="Comic Sans MS" w:hAnsi="Comic Sans MS"/>
                <w:sz w:val="18"/>
                <w:szCs w:val="18"/>
              </w:rPr>
              <w:t>Date of meeting:</w:t>
            </w:r>
          </w:p>
        </w:tc>
        <w:tc>
          <w:tcPr>
            <w:tcW w:w="2152" w:type="dxa"/>
          </w:tcPr>
          <w:p w:rsidR="0007267D" w:rsidRPr="00215026" w:rsidRDefault="0007267D" w:rsidP="000726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5026">
              <w:rPr>
                <w:rFonts w:ascii="Comic Sans MS" w:hAnsi="Comic Sans MS"/>
                <w:sz w:val="18"/>
                <w:szCs w:val="18"/>
              </w:rPr>
              <w:t>People present:</w:t>
            </w:r>
          </w:p>
        </w:tc>
      </w:tr>
    </w:tbl>
    <w:p w:rsidR="0007267D" w:rsidRPr="00215026" w:rsidRDefault="0007267D" w:rsidP="0007267D">
      <w:pPr>
        <w:jc w:val="center"/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07267D" w:rsidRPr="00215026" w:rsidTr="00215026">
        <w:tc>
          <w:tcPr>
            <w:tcW w:w="2127" w:type="dxa"/>
          </w:tcPr>
          <w:p w:rsidR="0007267D" w:rsidRPr="00215026" w:rsidRDefault="0007267D" w:rsidP="000726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5026">
              <w:rPr>
                <w:rFonts w:ascii="Comic Sans MS" w:hAnsi="Comic Sans MS"/>
                <w:sz w:val="18"/>
                <w:szCs w:val="18"/>
              </w:rPr>
              <w:t>I need to have a behaviour strategy meeting because…</w:t>
            </w:r>
          </w:p>
          <w:p w:rsidR="0007267D" w:rsidRPr="00215026" w:rsidRDefault="00215026" w:rsidP="000726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5026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04EFC6A" wp14:editId="11363445">
                  <wp:extent cx="610271" cy="457200"/>
                  <wp:effectExtent l="0" t="0" r="0" b="0"/>
                  <wp:docPr id="12" name="Picture 12" descr="http://images.clipartpanda.com/school-of-fish-clip-art-f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school-of-fish-clip-art-f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41" cy="45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67D" w:rsidRPr="00215026" w:rsidRDefault="0007267D" w:rsidP="0007267D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215026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(Reason)</w:t>
            </w:r>
          </w:p>
          <w:p w:rsidR="0007267D" w:rsidRPr="00215026" w:rsidRDefault="0007267D" w:rsidP="000726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7267D" w:rsidRPr="00215026" w:rsidRDefault="0007267D" w:rsidP="000726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80" w:type="dxa"/>
          </w:tcPr>
          <w:p w:rsidR="0007267D" w:rsidRPr="00215026" w:rsidRDefault="0007267D" w:rsidP="000726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7267D" w:rsidRPr="00215026" w:rsidTr="00215026">
        <w:tc>
          <w:tcPr>
            <w:tcW w:w="2127" w:type="dxa"/>
          </w:tcPr>
          <w:p w:rsidR="0007267D" w:rsidRPr="00215026" w:rsidRDefault="0007267D" w:rsidP="000726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5026">
              <w:rPr>
                <w:rFonts w:ascii="Comic Sans MS" w:hAnsi="Comic Sans MS"/>
                <w:sz w:val="18"/>
                <w:szCs w:val="18"/>
              </w:rPr>
              <w:t>In order to improve my behaviour, I need to…</w:t>
            </w:r>
          </w:p>
          <w:p w:rsidR="0007267D" w:rsidRPr="00215026" w:rsidRDefault="0007267D" w:rsidP="000726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5026">
              <w:rPr>
                <w:rFonts w:ascii="Comic Sans MS" w:eastAsia="Times New Roman" w:hAnsi="Comic Sans MS" w:cs="Times New Roman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77FF2A9" wp14:editId="328D350E">
                  <wp:extent cx="886536" cy="628549"/>
                  <wp:effectExtent l="0" t="0" r="0" b="635"/>
                  <wp:docPr id="8" name="Picture 8" descr="determined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termined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453" t="31296" r="41243" b="29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76" cy="628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67D" w:rsidRPr="00215026" w:rsidRDefault="0007267D" w:rsidP="0007267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15026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(Targets)</w:t>
            </w:r>
          </w:p>
        </w:tc>
        <w:tc>
          <w:tcPr>
            <w:tcW w:w="8080" w:type="dxa"/>
          </w:tcPr>
          <w:p w:rsidR="0007267D" w:rsidRPr="00215026" w:rsidRDefault="0007267D" w:rsidP="000726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7267D" w:rsidRPr="00215026" w:rsidTr="00215026">
        <w:tc>
          <w:tcPr>
            <w:tcW w:w="2127" w:type="dxa"/>
          </w:tcPr>
          <w:p w:rsidR="0007267D" w:rsidRPr="00215026" w:rsidRDefault="0007267D" w:rsidP="000726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5026">
              <w:rPr>
                <w:rFonts w:ascii="Comic Sans MS" w:hAnsi="Comic Sans MS"/>
                <w:sz w:val="18"/>
                <w:szCs w:val="18"/>
              </w:rPr>
              <w:t>In school I will get help…</w:t>
            </w:r>
          </w:p>
          <w:p w:rsidR="0007267D" w:rsidRPr="00215026" w:rsidRDefault="0007267D" w:rsidP="000726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5026">
              <w:rPr>
                <w:rFonts w:ascii="Comic Sans MS" w:eastAsia="Times New Roman" w:hAnsi="Comic Sans MS" w:cs="Times New Roman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E3936FF" wp14:editId="23FFB778">
                  <wp:extent cx="1054796" cy="875001"/>
                  <wp:effectExtent l="0" t="0" r="0" b="1905"/>
                  <wp:docPr id="10" name="Picture 10" descr="sho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ho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4000" t="27499" r="9500" b="9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96" cy="875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67D" w:rsidRPr="00215026" w:rsidRDefault="0007267D" w:rsidP="000726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7267D" w:rsidRPr="00215026" w:rsidRDefault="0007267D" w:rsidP="0007267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15026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(School/class provision)</w:t>
            </w:r>
          </w:p>
        </w:tc>
        <w:tc>
          <w:tcPr>
            <w:tcW w:w="8080" w:type="dxa"/>
          </w:tcPr>
          <w:p w:rsidR="0007267D" w:rsidRPr="00215026" w:rsidRDefault="0007267D" w:rsidP="000726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7267D" w:rsidRPr="00215026" w:rsidTr="00215026">
        <w:tc>
          <w:tcPr>
            <w:tcW w:w="2127" w:type="dxa"/>
          </w:tcPr>
          <w:p w:rsidR="0007267D" w:rsidRPr="00215026" w:rsidRDefault="0007267D" w:rsidP="000726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5026">
              <w:rPr>
                <w:rFonts w:ascii="Comic Sans MS" w:hAnsi="Comic Sans MS"/>
                <w:sz w:val="18"/>
                <w:szCs w:val="18"/>
              </w:rPr>
              <w:t>I will also be helped at home by….</w:t>
            </w:r>
          </w:p>
          <w:p w:rsidR="0007267D" w:rsidRPr="00215026" w:rsidRDefault="00215026" w:rsidP="000726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5026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42E408D" wp14:editId="1D6F1F6A">
                  <wp:extent cx="828675" cy="747455"/>
                  <wp:effectExtent l="0" t="0" r="0" b="0"/>
                  <wp:docPr id="13" name="Picture 13" descr="http://images.clipartpanda.com/cute-starfish-clip-art-acqejLdM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clipartpanda.com/cute-starfish-clip-art-acqejLdM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287" cy="748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67D" w:rsidRPr="00215026" w:rsidRDefault="0007267D" w:rsidP="0007267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15026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(Home provision)</w:t>
            </w:r>
          </w:p>
        </w:tc>
        <w:tc>
          <w:tcPr>
            <w:tcW w:w="8080" w:type="dxa"/>
          </w:tcPr>
          <w:p w:rsidR="0007267D" w:rsidRPr="00215026" w:rsidRDefault="0007267D" w:rsidP="000726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7267D" w:rsidRPr="00215026" w:rsidRDefault="0007267D" w:rsidP="000726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7267D" w:rsidRPr="00215026" w:rsidRDefault="0007267D" w:rsidP="000726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7267D" w:rsidRPr="00215026" w:rsidRDefault="0007267D" w:rsidP="000726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7267D" w:rsidRPr="00215026" w:rsidRDefault="0007267D" w:rsidP="000726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7267D" w:rsidRPr="00215026" w:rsidRDefault="0007267D" w:rsidP="000726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07267D" w:rsidRPr="00215026" w:rsidRDefault="0007267D" w:rsidP="0007267D">
      <w:pPr>
        <w:rPr>
          <w:rFonts w:ascii="Comic Sans MS" w:hAnsi="Comic Sans MS"/>
          <w:sz w:val="18"/>
          <w:szCs w:val="18"/>
        </w:rPr>
      </w:pPr>
      <w:r w:rsidRPr="00215026">
        <w:rPr>
          <w:rFonts w:ascii="Comic Sans MS" w:hAnsi="Comic Sans MS"/>
          <w:sz w:val="18"/>
          <w:szCs w:val="18"/>
        </w:rPr>
        <w:t>Date set for review meeting</w:t>
      </w:r>
      <w:proofErr w:type="gramStart"/>
      <w:r w:rsidRPr="00215026">
        <w:rPr>
          <w:rFonts w:ascii="Comic Sans MS" w:hAnsi="Comic Sans MS"/>
          <w:sz w:val="18"/>
          <w:szCs w:val="18"/>
        </w:rPr>
        <w:t>:_</w:t>
      </w:r>
      <w:proofErr w:type="gramEnd"/>
      <w:r w:rsidRPr="00215026">
        <w:rPr>
          <w:rFonts w:ascii="Comic Sans MS" w:hAnsi="Comic Sans MS"/>
          <w:sz w:val="18"/>
          <w:szCs w:val="18"/>
        </w:rPr>
        <w:t>________________________________________</w:t>
      </w:r>
    </w:p>
    <w:p w:rsidR="0007267D" w:rsidRPr="00215026" w:rsidRDefault="0007267D" w:rsidP="0007267D">
      <w:pPr>
        <w:rPr>
          <w:rFonts w:ascii="Comic Sans MS" w:hAnsi="Comic Sans MS"/>
          <w:sz w:val="18"/>
          <w:szCs w:val="18"/>
        </w:rPr>
      </w:pPr>
      <w:r w:rsidRPr="00215026">
        <w:rPr>
          <w:rFonts w:ascii="Comic Sans MS" w:hAnsi="Comic Sans MS"/>
          <w:sz w:val="18"/>
          <w:szCs w:val="18"/>
        </w:rPr>
        <w:t>School signature (Title): _____________________________________________</w:t>
      </w:r>
    </w:p>
    <w:p w:rsidR="00215026" w:rsidRPr="00215026" w:rsidRDefault="0007267D" w:rsidP="00215026">
      <w:pPr>
        <w:rPr>
          <w:rFonts w:ascii="Comic Sans MS" w:hAnsi="Comic Sans MS"/>
          <w:sz w:val="18"/>
          <w:szCs w:val="18"/>
        </w:rPr>
      </w:pPr>
      <w:r w:rsidRPr="00215026">
        <w:rPr>
          <w:rFonts w:ascii="Comic Sans MS" w:hAnsi="Comic Sans MS"/>
          <w:sz w:val="18"/>
          <w:szCs w:val="18"/>
        </w:rPr>
        <w:t>Parents/guardian signature: _________________________________________</w:t>
      </w:r>
    </w:p>
    <w:p w:rsidR="0007267D" w:rsidRPr="00F00C90" w:rsidRDefault="0007267D" w:rsidP="0007267D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F00C90">
        <w:rPr>
          <w:rFonts w:ascii="Comic Sans MS" w:hAnsi="Comic Sans MS"/>
          <w:b/>
          <w:sz w:val="18"/>
          <w:szCs w:val="18"/>
          <w:u w:val="single"/>
        </w:rPr>
        <w:lastRenderedPageBreak/>
        <w:t>Review Meeting</w:t>
      </w:r>
    </w:p>
    <w:tbl>
      <w:tblPr>
        <w:tblStyle w:val="TableGrid"/>
        <w:tblW w:w="10501" w:type="dxa"/>
        <w:tblInd w:w="-601" w:type="dxa"/>
        <w:tblLook w:val="04A0" w:firstRow="1" w:lastRow="0" w:firstColumn="1" w:lastColumn="0" w:noHBand="0" w:noVBand="1"/>
      </w:tblPr>
      <w:tblGrid>
        <w:gridCol w:w="3261"/>
        <w:gridCol w:w="3402"/>
        <w:gridCol w:w="3838"/>
      </w:tblGrid>
      <w:tr w:rsidR="0007267D" w:rsidRPr="00F00C90" w:rsidTr="00F00C90">
        <w:trPr>
          <w:trHeight w:val="700"/>
        </w:trPr>
        <w:tc>
          <w:tcPr>
            <w:tcW w:w="3261" w:type="dxa"/>
          </w:tcPr>
          <w:p w:rsidR="0007267D" w:rsidRPr="00F00C90" w:rsidRDefault="0007267D" w:rsidP="00982F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00C90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835211E" wp14:editId="594469D1">
                  <wp:extent cx="1619250" cy="932031"/>
                  <wp:effectExtent l="0" t="0" r="0" b="1905"/>
                  <wp:docPr id="3" name="Picture 3" descr="http://cliparts.co/cliparts/M8i/Eq5/M8iEq55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iparts.co/cliparts/M8i/Eq5/M8iEq55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7" cy="93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07267D" w:rsidRPr="00F00C90" w:rsidRDefault="0007267D" w:rsidP="00982F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00C90">
              <w:rPr>
                <w:rFonts w:ascii="Comic Sans MS" w:hAnsi="Comic Sans MS"/>
                <w:sz w:val="18"/>
                <w:szCs w:val="18"/>
              </w:rPr>
              <w:t>Date of meeting:</w:t>
            </w:r>
          </w:p>
        </w:tc>
        <w:tc>
          <w:tcPr>
            <w:tcW w:w="3838" w:type="dxa"/>
          </w:tcPr>
          <w:p w:rsidR="0007267D" w:rsidRPr="00F00C90" w:rsidRDefault="0007267D" w:rsidP="00982F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00C90">
              <w:rPr>
                <w:rFonts w:ascii="Comic Sans MS" w:hAnsi="Comic Sans MS"/>
                <w:sz w:val="18"/>
                <w:szCs w:val="18"/>
              </w:rPr>
              <w:t>People present:</w:t>
            </w:r>
          </w:p>
        </w:tc>
      </w:tr>
    </w:tbl>
    <w:p w:rsidR="0007267D" w:rsidRPr="00F00C90" w:rsidRDefault="0007267D" w:rsidP="0007267D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8363"/>
      </w:tblGrid>
      <w:tr w:rsidR="0007267D" w:rsidRPr="00F00C90" w:rsidTr="00215026">
        <w:trPr>
          <w:trHeight w:val="314"/>
        </w:trPr>
        <w:tc>
          <w:tcPr>
            <w:tcW w:w="2127" w:type="dxa"/>
          </w:tcPr>
          <w:p w:rsidR="0007267D" w:rsidRPr="00F00C90" w:rsidRDefault="0007267D" w:rsidP="000726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00C90">
              <w:rPr>
                <w:rFonts w:ascii="Comic Sans MS" w:hAnsi="Comic Sans MS"/>
                <w:sz w:val="18"/>
                <w:szCs w:val="18"/>
              </w:rPr>
              <w:t>My thoughts on my progress against my targets…</w:t>
            </w:r>
          </w:p>
          <w:p w:rsidR="0007267D" w:rsidRPr="00F00C90" w:rsidRDefault="0007267D" w:rsidP="000726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15026" w:rsidRPr="00F00C90" w:rsidRDefault="00215026" w:rsidP="000726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00C90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09C62AD" wp14:editId="7A8241F6">
                  <wp:extent cx="955524" cy="752475"/>
                  <wp:effectExtent l="0" t="0" r="0" b="0"/>
                  <wp:docPr id="16" name="Picture 16" descr="http://thumbs.dreamstime.com/x/big-cartoon-whale-173497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humbs.dreamstime.com/x/big-cartoon-whale-173497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524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67D" w:rsidRPr="00F00C90" w:rsidRDefault="0007267D" w:rsidP="000726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363" w:type="dxa"/>
          </w:tcPr>
          <w:p w:rsidR="0007267D" w:rsidRPr="00F00C90" w:rsidRDefault="0007267D" w:rsidP="000726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7267D" w:rsidRPr="00F00C90" w:rsidTr="00215026">
        <w:trPr>
          <w:trHeight w:val="314"/>
        </w:trPr>
        <w:tc>
          <w:tcPr>
            <w:tcW w:w="2127" w:type="dxa"/>
          </w:tcPr>
          <w:p w:rsidR="0007267D" w:rsidRPr="00F00C90" w:rsidRDefault="0007267D" w:rsidP="000726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00C90">
              <w:rPr>
                <w:rFonts w:ascii="Comic Sans MS" w:hAnsi="Comic Sans MS"/>
                <w:sz w:val="18"/>
                <w:szCs w:val="18"/>
              </w:rPr>
              <w:t>Schools thoughts on my progress…</w:t>
            </w:r>
          </w:p>
          <w:p w:rsidR="0007267D" w:rsidRPr="00F00C90" w:rsidRDefault="0007267D" w:rsidP="000726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7267D" w:rsidRPr="00F00C90" w:rsidRDefault="00215026" w:rsidP="000726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00C90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22986A1" wp14:editId="3E1ECFE4">
                  <wp:extent cx="962025" cy="962025"/>
                  <wp:effectExtent l="0" t="0" r="9525" b="9525"/>
                  <wp:docPr id="15" name="Picture 15" descr="http://www.how-to-draw-cartoons-online.com/image-files/cartoon-seahor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how-to-draw-cartoons-online.com/image-files/cartoon-seahor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07267D" w:rsidRPr="00F00C90" w:rsidRDefault="0007267D" w:rsidP="000726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15026" w:rsidRPr="00F00C90" w:rsidTr="00215026">
        <w:trPr>
          <w:trHeight w:val="599"/>
        </w:trPr>
        <w:tc>
          <w:tcPr>
            <w:tcW w:w="2127" w:type="dxa"/>
          </w:tcPr>
          <w:p w:rsidR="00215026" w:rsidRPr="00F00C90" w:rsidRDefault="00215026" w:rsidP="00481C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00C90">
              <w:rPr>
                <w:rFonts w:ascii="Comic Sans MS" w:hAnsi="Comic Sans MS"/>
                <w:sz w:val="18"/>
                <w:szCs w:val="18"/>
              </w:rPr>
              <w:t>Summary…</w:t>
            </w:r>
          </w:p>
          <w:p w:rsidR="00215026" w:rsidRPr="00F00C90" w:rsidRDefault="00215026" w:rsidP="00481C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00C90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F1A2BFB" wp14:editId="6A1600F7">
                  <wp:extent cx="1191898" cy="1114425"/>
                  <wp:effectExtent l="0" t="0" r="8255" b="0"/>
                  <wp:docPr id="14" name="Picture 14" descr="http://howtodrawdat.com/wp-content/uploads/2014/01/finished-oval-cr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owtodrawdat.com/wp-content/uploads/2014/01/finished-oval-cr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8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215026" w:rsidRPr="00F00C90" w:rsidRDefault="00215026" w:rsidP="00481C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15026" w:rsidRPr="00F00C90" w:rsidTr="00215026">
        <w:trPr>
          <w:trHeight w:val="299"/>
        </w:trPr>
        <w:tc>
          <w:tcPr>
            <w:tcW w:w="2127" w:type="dxa"/>
          </w:tcPr>
          <w:p w:rsidR="00215026" w:rsidRPr="00F00C90" w:rsidRDefault="00215026" w:rsidP="00481C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00C90">
              <w:rPr>
                <w:rFonts w:ascii="Comic Sans MS" w:hAnsi="Comic Sans MS"/>
                <w:sz w:val="18"/>
                <w:szCs w:val="18"/>
              </w:rPr>
              <w:t>Further Actions…</w:t>
            </w:r>
          </w:p>
          <w:p w:rsidR="00215026" w:rsidRPr="00F00C90" w:rsidRDefault="00215026" w:rsidP="00481C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00C90">
              <w:rPr>
                <w:rFonts w:ascii="Comic Sans MS" w:eastAsia="Times New Roman" w:hAnsi="Comic Sans MS" w:cs="Times New Roman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92FFA31" wp14:editId="709E0A4E">
                  <wp:extent cx="1060450" cy="952500"/>
                  <wp:effectExtent l="0" t="0" r="6350" b="0"/>
                  <wp:docPr id="7" name="Picture 7" descr="handy octop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ndy octop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22804" r="187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506" cy="956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026" w:rsidRPr="00F00C90" w:rsidRDefault="00215026" w:rsidP="00481C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363" w:type="dxa"/>
          </w:tcPr>
          <w:p w:rsidR="00215026" w:rsidRPr="00F00C90" w:rsidRDefault="00215026" w:rsidP="00481C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15026" w:rsidRPr="00F00C90" w:rsidRDefault="00215026" w:rsidP="00481C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15026" w:rsidRPr="00F00C90" w:rsidRDefault="00215026" w:rsidP="00481C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15026" w:rsidRPr="00F00C90" w:rsidRDefault="00215026" w:rsidP="00481C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15026" w:rsidRPr="00F00C90" w:rsidRDefault="00215026" w:rsidP="00481C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07267D" w:rsidRPr="00F00C90" w:rsidRDefault="0007267D" w:rsidP="00215026">
      <w:pPr>
        <w:rPr>
          <w:rFonts w:ascii="Comic Sans MS" w:hAnsi="Comic Sans MS"/>
          <w:b/>
          <w:sz w:val="18"/>
          <w:szCs w:val="18"/>
          <w:u w:val="single"/>
        </w:rPr>
      </w:pPr>
    </w:p>
    <w:p w:rsidR="0007267D" w:rsidRPr="00F00C90" w:rsidRDefault="0007267D" w:rsidP="0007267D">
      <w:pPr>
        <w:rPr>
          <w:rFonts w:ascii="Comic Sans MS" w:hAnsi="Comic Sans MS"/>
          <w:sz w:val="18"/>
          <w:szCs w:val="18"/>
        </w:rPr>
      </w:pPr>
      <w:r w:rsidRPr="00F00C90">
        <w:rPr>
          <w:rFonts w:ascii="Comic Sans MS" w:hAnsi="Comic Sans MS"/>
          <w:sz w:val="18"/>
          <w:szCs w:val="18"/>
        </w:rPr>
        <w:t>School signature (Title): _____________________________________________</w:t>
      </w:r>
    </w:p>
    <w:p w:rsidR="0007267D" w:rsidRPr="00F00C90" w:rsidRDefault="0007267D" w:rsidP="0007267D">
      <w:pPr>
        <w:rPr>
          <w:rFonts w:ascii="Comic Sans MS" w:hAnsi="Comic Sans MS"/>
          <w:sz w:val="18"/>
          <w:szCs w:val="18"/>
        </w:rPr>
      </w:pPr>
      <w:r w:rsidRPr="00F00C90">
        <w:rPr>
          <w:rFonts w:ascii="Comic Sans MS" w:hAnsi="Comic Sans MS"/>
          <w:sz w:val="18"/>
          <w:szCs w:val="18"/>
        </w:rPr>
        <w:t>Parents/guardian signature: _________________________________________</w:t>
      </w:r>
      <w:bookmarkStart w:id="0" w:name="_GoBack"/>
      <w:bookmarkEnd w:id="0"/>
    </w:p>
    <w:p w:rsidR="0007267D" w:rsidRPr="00F00C90" w:rsidRDefault="0007267D" w:rsidP="0007267D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sectPr w:rsidR="0007267D" w:rsidRPr="00F00C90" w:rsidSect="00072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7D"/>
    <w:rsid w:val="0007267D"/>
    <w:rsid w:val="000F332B"/>
    <w:rsid w:val="00215026"/>
    <w:rsid w:val="004631F9"/>
    <w:rsid w:val="00520FB7"/>
    <w:rsid w:val="00F0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2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2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1CEB3430658D4E93576FDE38043197" ma:contentTypeVersion="10" ma:contentTypeDescription="Create a new document." ma:contentTypeScope="" ma:versionID="8190c7eda9d955fa31f1a2dbe774a9dc">
  <xsd:schema xmlns:xsd="http://www.w3.org/2001/XMLSchema" xmlns:xs="http://www.w3.org/2001/XMLSchema" xmlns:p="http://schemas.microsoft.com/office/2006/metadata/properties" xmlns:ns2="dd963433-682e-477e-9139-91fce2ebd334" xmlns:ns3="8f8cded9-5710-4af3-95da-0fd243cb48ab" targetNamespace="http://schemas.microsoft.com/office/2006/metadata/properties" ma:root="true" ma:fieldsID="5fdad59585c3a320a93a000c9006fc1a" ns2:_="" ns3:_="">
    <xsd:import namespace="dd963433-682e-477e-9139-91fce2ebd334"/>
    <xsd:import namespace="8f8cded9-5710-4af3-95da-0fd243cb4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63433-682e-477e-9139-91fce2ebd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cded9-5710-4af3-95da-0fd243cb4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8C3767-CCB2-43B4-9530-69DE8D35975D}"/>
</file>

<file path=customXml/itemProps2.xml><?xml version="1.0" encoding="utf-8"?>
<ds:datastoreItem xmlns:ds="http://schemas.openxmlformats.org/officeDocument/2006/customXml" ds:itemID="{1853BE55-E638-4D3F-AA90-08D377DDEB01}"/>
</file>

<file path=customXml/itemProps3.xml><?xml version="1.0" encoding="utf-8"?>
<ds:datastoreItem xmlns:ds="http://schemas.openxmlformats.org/officeDocument/2006/customXml" ds:itemID="{14E74911-6698-4920-8602-CD7A500532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Bingham</dc:creator>
  <cp:lastModifiedBy>Rebecca Bingham</cp:lastModifiedBy>
  <cp:revision>1</cp:revision>
  <dcterms:created xsi:type="dcterms:W3CDTF">2015-09-02T14:43:00Z</dcterms:created>
  <dcterms:modified xsi:type="dcterms:W3CDTF">2015-09-02T15:14:00Z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0x0101008E1CEB3430658D4E93576FDE38043197</vt:lpwstr>
  </property>
</Properties>
</file>